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1CF1" w14:textId="6C63A3C4" w:rsidR="00CF6ACB" w:rsidRPr="00DA1129" w:rsidRDefault="00355180" w:rsidP="00CF6ACB">
      <w:pPr>
        <w:rPr>
          <w:b/>
          <w:bCs/>
          <w:sz w:val="28"/>
          <w:szCs w:val="28"/>
        </w:rPr>
      </w:pPr>
      <w:bookmarkStart w:id="0" w:name="_GoBack"/>
      <w:bookmarkEnd w:id="0"/>
      <w:r w:rsidRPr="00DA1129">
        <w:rPr>
          <w:b/>
          <w:bCs/>
          <w:sz w:val="28"/>
          <w:szCs w:val="28"/>
        </w:rPr>
        <w:t>Livestock Skillathon Resources to study can be found at the following web-sites:</w:t>
      </w:r>
    </w:p>
    <w:p w14:paraId="700F5CB9" w14:textId="18651826" w:rsidR="00CF6ACB" w:rsidRDefault="00CF6ACB" w:rsidP="00CF6ACB"/>
    <w:p w14:paraId="795C35DB" w14:textId="2A645EAC" w:rsidR="00CF6ACB" w:rsidRDefault="009161FA" w:rsidP="00CF6ACB">
      <w:pPr>
        <w:rPr>
          <w:rStyle w:val="Hyperlink"/>
        </w:rPr>
      </w:pPr>
      <w:r>
        <w:t xml:space="preserve">General Skillathon Study   </w:t>
      </w:r>
      <w:hyperlink r:id="rId4" w:history="1">
        <w:r w:rsidRPr="0083585A">
          <w:rPr>
            <w:rStyle w:val="Hyperlink"/>
          </w:rPr>
          <w:t>http://www.geauga4h.org/skillathon.htm</w:t>
        </w:r>
      </w:hyperlink>
    </w:p>
    <w:p w14:paraId="6790AB7F" w14:textId="4F0740C0" w:rsidR="00007380" w:rsidRDefault="00007380" w:rsidP="00CF6ACB">
      <w:r>
        <w:t xml:space="preserve">General Skillathon Study   </w:t>
      </w:r>
      <w:hyperlink r:id="rId5" w:history="1">
        <w:r>
          <w:rPr>
            <w:rStyle w:val="Hyperlink"/>
          </w:rPr>
          <w:t>https://wayne.osu.edu/skillathon-study-materials</w:t>
        </w:r>
      </w:hyperlink>
      <w:r>
        <w:t> </w:t>
      </w:r>
    </w:p>
    <w:p w14:paraId="090CF61C" w14:textId="1751C694" w:rsidR="00F16D83" w:rsidRDefault="009C20E2" w:rsidP="00CF6ACB">
      <w:r>
        <w:t xml:space="preserve">General Skillathon Study   </w:t>
      </w:r>
      <w:hyperlink r:id="rId6" w:history="1">
        <w:r w:rsidR="00355180">
          <w:rPr>
            <w:rStyle w:val="Hyperlink"/>
          </w:rPr>
          <w:t>https://www.extension.iastate.edu/animalu/?fbclid=IwAR3BmUnEexTrph5Y_cakdlxzA8Pyn3I-Aj-sXw3NmjXyPgWHPt10CkK9sig</w:t>
        </w:r>
      </w:hyperlink>
    </w:p>
    <w:p w14:paraId="27AD9904" w14:textId="0EF512E6" w:rsidR="00F16D83" w:rsidRDefault="009161FA" w:rsidP="00CF6ACB">
      <w:r>
        <w:t xml:space="preserve">Breeds of Livestock   </w:t>
      </w:r>
      <w:hyperlink r:id="rId7" w:history="1">
        <w:r w:rsidRPr="0083585A">
          <w:rPr>
            <w:rStyle w:val="Hyperlink"/>
          </w:rPr>
          <w:t>http://afs.okstate.edu/breeds/</w:t>
        </w:r>
      </w:hyperlink>
    </w:p>
    <w:p w14:paraId="5DB7EA3B" w14:textId="774D4225" w:rsidR="00F16D83" w:rsidRDefault="009161FA" w:rsidP="00CF6ACB">
      <w:r>
        <w:t xml:space="preserve">Breeds of Livestock   </w:t>
      </w:r>
      <w:hyperlink r:id="rId8" w:history="1">
        <w:r w:rsidRPr="0083585A">
          <w:rPr>
            <w:rStyle w:val="Hyperlink"/>
          </w:rPr>
          <w:t>http://www.ag.auburn.edu/users/schmisp/breed_id2/</w:t>
        </w:r>
      </w:hyperlink>
    </w:p>
    <w:p w14:paraId="2AD06B82" w14:textId="35877FA4" w:rsidR="00796DCB" w:rsidRDefault="009161FA" w:rsidP="00CF6ACB">
      <w:r>
        <w:t xml:space="preserve">Rabbit Breeds   </w:t>
      </w:r>
      <w:hyperlink r:id="rId9" w:history="1">
        <w:r w:rsidRPr="0083585A">
          <w:rPr>
            <w:rStyle w:val="Hyperlink"/>
          </w:rPr>
          <w:t>https://arba.net/recognized-breeds/</w:t>
        </w:r>
      </w:hyperlink>
    </w:p>
    <w:p w14:paraId="2A389643" w14:textId="5F22185E" w:rsidR="009161FA" w:rsidRDefault="009161FA" w:rsidP="00CF6ACB">
      <w:r>
        <w:t xml:space="preserve">Swine </w:t>
      </w:r>
      <w:r w:rsidR="009C20E2">
        <w:t xml:space="preserve">  </w:t>
      </w:r>
      <w:hyperlink r:id="rId10" w:history="1">
        <w:r w:rsidR="009C20E2" w:rsidRPr="0083585A">
          <w:rPr>
            <w:rStyle w:val="Hyperlink"/>
          </w:rPr>
          <w:t>https://lms.pork.org/Tools/View/skillathon-quiz-bowl</w:t>
        </w:r>
      </w:hyperlink>
    </w:p>
    <w:p w14:paraId="0211EF91" w14:textId="2E20FB61" w:rsidR="00DA1129" w:rsidRDefault="00DA1129" w:rsidP="00CF6ACB">
      <w:r>
        <w:t xml:space="preserve">Horse   </w:t>
      </w:r>
      <w:hyperlink r:id="rId11" w:history="1">
        <w:r w:rsidRPr="0083585A">
          <w:rPr>
            <w:rStyle w:val="Hyperlink"/>
          </w:rPr>
          <w:t>https://ross.osu.edu/sites/ross/files/imce/2019%20Horse%20Study%20Guide.pdf</w:t>
        </w:r>
      </w:hyperlink>
    </w:p>
    <w:p w14:paraId="11B0BD23" w14:textId="3A0DB0E8" w:rsidR="00796DCB" w:rsidRDefault="009161FA" w:rsidP="00CF6ACB">
      <w:r>
        <w:t xml:space="preserve">Dog Breeds   </w:t>
      </w:r>
      <w:hyperlink r:id="rId12" w:history="1">
        <w:r w:rsidRPr="0083585A">
          <w:rPr>
            <w:rStyle w:val="Hyperlink"/>
          </w:rPr>
          <w:t>https://www.akc.org/dog-breeds/</w:t>
        </w:r>
      </w:hyperlink>
    </w:p>
    <w:p w14:paraId="3A487731" w14:textId="52D896CC" w:rsidR="009C20E2" w:rsidRDefault="009C20E2" w:rsidP="00CF6ACB">
      <w:r>
        <w:t xml:space="preserve">Dogs   </w:t>
      </w:r>
      <w:hyperlink r:id="rId13" w:history="1">
        <w:r w:rsidRPr="0083585A">
          <w:rPr>
            <w:rStyle w:val="Hyperlink"/>
          </w:rPr>
          <w:t>http://www.uwyo.edu/4-h/opportunities/state-contests/showcase-showdown/dog-skillathon.html</w:t>
        </w:r>
      </w:hyperlink>
    </w:p>
    <w:p w14:paraId="4C7F8E4A" w14:textId="3A343443" w:rsidR="006B4BAF" w:rsidRDefault="009161FA" w:rsidP="00CF6ACB">
      <w:r>
        <w:t xml:space="preserve">Sheep &amp; Goat    </w:t>
      </w:r>
      <w:hyperlink r:id="rId14" w:history="1">
        <w:r w:rsidRPr="0083585A">
          <w:rPr>
            <w:rStyle w:val="Hyperlink"/>
          </w:rPr>
          <w:t>https://www.sheepandgoat.com/online-quizzes</w:t>
        </w:r>
      </w:hyperlink>
    </w:p>
    <w:p w14:paraId="6D2EDCB9" w14:textId="77777777" w:rsidR="009161FA" w:rsidRDefault="009161FA" w:rsidP="009161FA">
      <w:r>
        <w:t xml:space="preserve">Meat Cuts    </w:t>
      </w:r>
      <w:hyperlink r:id="rId15" w:history="1">
        <w:r w:rsidRPr="0083585A">
          <w:rPr>
            <w:rStyle w:val="Hyperlink"/>
          </w:rPr>
          <w:t>https://food.unl.edu/meat-cuts-identification</w:t>
        </w:r>
      </w:hyperlink>
    </w:p>
    <w:p w14:paraId="7A8BDF33" w14:textId="62CC040F" w:rsidR="009161FA" w:rsidRDefault="009161FA" w:rsidP="009161FA">
      <w:r>
        <w:t xml:space="preserve">Forages    </w:t>
      </w:r>
      <w:hyperlink r:id="rId16" w:history="1">
        <w:r w:rsidRPr="0083585A">
          <w:rPr>
            <w:rStyle w:val="Hyperlink"/>
          </w:rPr>
          <w:t>https://forages.osu.edu/forage-management/forage-species-varieties/forage-id</w:t>
        </w:r>
      </w:hyperlink>
    </w:p>
    <w:p w14:paraId="47C49BF9" w14:textId="23B80057" w:rsidR="009161FA" w:rsidRDefault="00F510DA" w:rsidP="009161FA">
      <w:hyperlink r:id="rId17" w:history="1">
        <w:r w:rsidR="009161FA">
          <w:rPr>
            <w:rStyle w:val="Hyperlink"/>
          </w:rPr>
          <w:t>https://www.agry.purdue.edu/ext/forages/forageid/forageid.htm</w:t>
        </w:r>
      </w:hyperlink>
    </w:p>
    <w:p w14:paraId="64F1CEFD" w14:textId="77777777" w:rsidR="009161FA" w:rsidRDefault="009161FA" w:rsidP="009161FA"/>
    <w:p w14:paraId="05282435" w14:textId="064EE204" w:rsidR="009161FA" w:rsidRDefault="009161FA" w:rsidP="009161FA">
      <w:r>
        <w:t xml:space="preserve">Quiz – Test your knowledge    </w:t>
      </w:r>
      <w:hyperlink r:id="rId18" w:history="1">
        <w:r w:rsidRPr="0083585A">
          <w:rPr>
            <w:rStyle w:val="Hyperlink"/>
          </w:rPr>
          <w:t>https://web.extension.illinois.edu/equiz/</w:t>
        </w:r>
      </w:hyperlink>
    </w:p>
    <w:p w14:paraId="3103BB86" w14:textId="03CA44F6" w:rsidR="006B4BAF" w:rsidRDefault="006B4BAF" w:rsidP="00CF6ACB">
      <w:r>
        <w:t>Quizlet –</w:t>
      </w:r>
      <w:hyperlink r:id="rId19" w:history="1">
        <w:r w:rsidR="00A74E52">
          <w:rPr>
            <w:rStyle w:val="Hyperlink"/>
          </w:rPr>
          <w:t>https://quizlet.com/</w:t>
        </w:r>
      </w:hyperlink>
      <w:r w:rsidR="00A74E52">
        <w:t xml:space="preserve">   Go to Quizlet and then search Livestock Skillathon</w:t>
      </w:r>
    </w:p>
    <w:p w14:paraId="01C440A7" w14:textId="60F0EB62" w:rsidR="00A74E52" w:rsidRDefault="00A74E52" w:rsidP="00CF6ACB"/>
    <w:p w14:paraId="1D12A676" w14:textId="77777777" w:rsidR="006B4BAF" w:rsidRPr="00CF6ACB" w:rsidRDefault="006B4BAF" w:rsidP="00CF6ACB"/>
    <w:sectPr w:rsidR="006B4BAF" w:rsidRPr="00CF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CB"/>
    <w:rsid w:val="00007380"/>
    <w:rsid w:val="00355180"/>
    <w:rsid w:val="006B4BAF"/>
    <w:rsid w:val="00796DCB"/>
    <w:rsid w:val="009161FA"/>
    <w:rsid w:val="00946F57"/>
    <w:rsid w:val="009C20E2"/>
    <w:rsid w:val="00A74E52"/>
    <w:rsid w:val="00CF6ACB"/>
    <w:rsid w:val="00DA1129"/>
    <w:rsid w:val="00F16D83"/>
    <w:rsid w:val="00F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8E9C"/>
  <w15:chartTrackingRefBased/>
  <w15:docId w15:val="{97E17FB6-B733-4A66-91F3-ED76C900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A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auburn.edu/users/schmisp/breed_id2/" TargetMode="External"/><Relationship Id="rId13" Type="http://schemas.openxmlformats.org/officeDocument/2006/relationships/hyperlink" Target="http://www.uwyo.edu/4-h/opportunities/state-contests/showcase-showdown/dog-skillathon.html" TargetMode="External"/><Relationship Id="rId18" Type="http://schemas.openxmlformats.org/officeDocument/2006/relationships/hyperlink" Target="https://web.extension.illinois.edu/equiz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fs.okstate.edu/breeds/" TargetMode="External"/><Relationship Id="rId12" Type="http://schemas.openxmlformats.org/officeDocument/2006/relationships/hyperlink" Target="https://www.akc.org/dog-breeds/" TargetMode="External"/><Relationship Id="rId17" Type="http://schemas.openxmlformats.org/officeDocument/2006/relationships/hyperlink" Target="https://www.agry.purdue.edu/ext/forages/forageid/foragei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ages.osu.edu/forage-management/forage-species-varieties/forage-i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xtension.iastate.edu/animalu/?fbclid=IwAR3BmUnEexTrph5Y_cakdlxzA8Pyn3I-Aj-sXw3NmjXyPgWHPt10CkK9sig" TargetMode="External"/><Relationship Id="rId11" Type="http://schemas.openxmlformats.org/officeDocument/2006/relationships/hyperlink" Target="https://ross.osu.edu/sites/ross/files/imce/2019%20Horse%20Study%20Guide.pdf" TargetMode="External"/><Relationship Id="rId5" Type="http://schemas.openxmlformats.org/officeDocument/2006/relationships/hyperlink" Target="https://wayne.osu.edu/skillathon-study-materials" TargetMode="External"/><Relationship Id="rId15" Type="http://schemas.openxmlformats.org/officeDocument/2006/relationships/hyperlink" Target="https://food.unl.edu/meat-cuts-identification" TargetMode="External"/><Relationship Id="rId10" Type="http://schemas.openxmlformats.org/officeDocument/2006/relationships/hyperlink" Target="https://lms.pork.org/Tools/View/skillathon-quiz-bowl" TargetMode="External"/><Relationship Id="rId19" Type="http://schemas.openxmlformats.org/officeDocument/2006/relationships/hyperlink" Target="https://quizlet.com/latest" TargetMode="External"/><Relationship Id="rId4" Type="http://schemas.openxmlformats.org/officeDocument/2006/relationships/hyperlink" Target="http://www.geauga4h.org/skillathon.htm" TargetMode="External"/><Relationship Id="rId9" Type="http://schemas.openxmlformats.org/officeDocument/2006/relationships/hyperlink" Target="https://arba.net/recognized-breeds/" TargetMode="External"/><Relationship Id="rId14" Type="http://schemas.openxmlformats.org/officeDocument/2006/relationships/hyperlink" Target="https://www.sheepandgoat.com/online-quizz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Snook, Nancy</dc:creator>
  <cp:keywords/>
  <dc:description/>
  <cp:lastModifiedBy>Blackstone, Tracy</cp:lastModifiedBy>
  <cp:revision>2</cp:revision>
  <dcterms:created xsi:type="dcterms:W3CDTF">2020-04-08T16:01:00Z</dcterms:created>
  <dcterms:modified xsi:type="dcterms:W3CDTF">2020-04-08T16:01:00Z</dcterms:modified>
</cp:coreProperties>
</file>